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Кошурниково, а/д "Саяны" 158км+265м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Кошурниково "Церковь", Красноярский край, Курагинский район, поселок Кошурниково, ул. Кошурниково (в районе Церкви)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Большая Ирба, Красноярский край, Курагинский район, п. Большая Ирба, 
ул. Ленина, 16б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Минусинск, Красноярский край, г. Минусинск, ул. Тимирязева, 14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Бочкарева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04К-557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04К-557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Бочкарева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Кошурниково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17:10; 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19:05; 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21:20; 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